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0E" w:rsidRPr="009C150E" w:rsidRDefault="009C150E" w:rsidP="009C150E"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9C150E">
        <w:rPr>
          <w:rFonts w:ascii="宋体" w:hAnsi="宋体" w:hint="eastAsia"/>
          <w:b/>
          <w:sz w:val="30"/>
          <w:szCs w:val="30"/>
        </w:rPr>
        <w:t>附件：</w:t>
      </w:r>
    </w:p>
    <w:p w:rsidR="009C150E" w:rsidRPr="009C150E" w:rsidRDefault="009C150E" w:rsidP="009C150E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 w:rsidRPr="009C150E">
        <w:rPr>
          <w:rFonts w:ascii="宋体" w:hAnsi="宋体" w:hint="eastAsia"/>
          <w:b/>
          <w:sz w:val="30"/>
          <w:szCs w:val="30"/>
        </w:rPr>
        <w:t>参会报名表</w:t>
      </w:r>
      <w:r w:rsidR="000F1784">
        <w:rPr>
          <w:rFonts w:ascii="宋体" w:hAnsi="宋体" w:hint="eastAsia"/>
          <w:b/>
          <w:sz w:val="30"/>
          <w:szCs w:val="30"/>
        </w:rPr>
        <w:t>（包含论坛和理事扩大会议）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3"/>
        <w:gridCol w:w="2075"/>
        <w:gridCol w:w="2074"/>
        <w:gridCol w:w="2074"/>
      </w:tblGrid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6228" w:type="dxa"/>
            <w:gridSpan w:val="3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联系人姓名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职务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/</w:t>
            </w:r>
            <w:r w:rsidRPr="009C150E">
              <w:rPr>
                <w:rFonts w:ascii="宋体" w:hAnsi="宋体"/>
                <w:sz w:val="30"/>
                <w:szCs w:val="30"/>
              </w:rPr>
              <w:t>职称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邮箱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传真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参会代表姓名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性别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职务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/</w:t>
            </w:r>
            <w:r w:rsidRPr="009C150E">
              <w:rPr>
                <w:rFonts w:ascii="宋体" w:hAnsi="宋体"/>
                <w:sz w:val="30"/>
                <w:szCs w:val="30"/>
              </w:rPr>
              <w:t>职称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>手机</w:t>
            </w: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rPr>
          <w:trHeight w:hRule="exact" w:val="851"/>
        </w:trPr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C150E" w:rsidRPr="009C150E" w:rsidTr="00C70E7F">
        <w:tc>
          <w:tcPr>
            <w:tcW w:w="8302" w:type="dxa"/>
            <w:gridSpan w:val="4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b/>
                <w:sz w:val="30"/>
                <w:szCs w:val="30"/>
              </w:rPr>
              <w:t>是否预订住宿：</w:t>
            </w:r>
            <w:r w:rsidR="006C5E7D">
              <w:rPr>
                <w:rFonts w:ascii="宋体" w:hAnsi="宋体" w:hint="eastAsia"/>
                <w:sz w:val="30"/>
                <w:szCs w:val="30"/>
              </w:rPr>
              <w:t>□是，需要单人间</w:t>
            </w:r>
            <w:r w:rsidRPr="009C150E">
              <w:rPr>
                <w:rFonts w:ascii="宋体" w:hAnsi="宋体"/>
                <w:sz w:val="30"/>
                <w:szCs w:val="30"/>
                <w:u w:val="single"/>
              </w:rPr>
              <w:t xml:space="preserve">     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间</w:t>
            </w:r>
            <w:r w:rsidR="006C5E7D">
              <w:rPr>
                <w:rFonts w:ascii="宋体" w:hAnsi="宋体"/>
                <w:sz w:val="30"/>
                <w:szCs w:val="30"/>
              </w:rPr>
              <w:t>、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标</w:t>
            </w:r>
            <w:r w:rsidR="006C5E7D">
              <w:rPr>
                <w:rFonts w:ascii="宋体" w:hAnsi="宋体" w:hint="eastAsia"/>
                <w:sz w:val="30"/>
                <w:szCs w:val="30"/>
              </w:rPr>
              <w:t>准间</w:t>
            </w:r>
            <w:r w:rsidRPr="009C150E">
              <w:rPr>
                <w:rFonts w:ascii="宋体" w:hAnsi="宋体"/>
                <w:sz w:val="30"/>
                <w:szCs w:val="30"/>
                <w:u w:val="single"/>
              </w:rPr>
              <w:t xml:space="preserve">     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间</w:t>
            </w:r>
          </w:p>
          <w:p w:rsidR="009C150E" w:rsidRPr="009C150E" w:rsidRDefault="009C150E" w:rsidP="009C150E">
            <w:pPr>
              <w:spacing w:line="360" w:lineRule="exact"/>
              <w:ind w:firstLineChars="1000" w:firstLine="3000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 w:hint="eastAsia"/>
                <w:sz w:val="30"/>
                <w:szCs w:val="30"/>
              </w:rPr>
              <w:t>入住时间</w:t>
            </w:r>
            <w:r w:rsidRPr="009C150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9C150E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月</w:t>
            </w:r>
            <w:r w:rsidRPr="009C150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9C150E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日</w:t>
            </w:r>
            <w:r w:rsidRPr="009C150E">
              <w:rPr>
                <w:rFonts w:ascii="宋体" w:hAnsi="宋体"/>
                <w:sz w:val="30"/>
                <w:szCs w:val="30"/>
              </w:rPr>
              <w:t>、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退房时间</w:t>
            </w:r>
            <w:r w:rsidRPr="009C150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9C150E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月</w:t>
            </w:r>
            <w:r w:rsidRPr="009C150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日</w:t>
            </w: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9C150E">
              <w:rPr>
                <w:rFonts w:ascii="宋体" w:hAnsi="宋体"/>
                <w:sz w:val="30"/>
                <w:szCs w:val="30"/>
              </w:rPr>
              <w:t xml:space="preserve">              </w:t>
            </w:r>
            <w:r w:rsidRPr="009C150E">
              <w:rPr>
                <w:rFonts w:ascii="宋体" w:hAnsi="宋体" w:hint="eastAsia"/>
                <w:sz w:val="30"/>
                <w:szCs w:val="30"/>
              </w:rPr>
              <w:t>□否</w:t>
            </w:r>
          </w:p>
        </w:tc>
      </w:tr>
      <w:tr w:rsidR="009C150E" w:rsidRPr="009C150E" w:rsidTr="00C70E7F">
        <w:tc>
          <w:tcPr>
            <w:tcW w:w="2074" w:type="dxa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  <w:r w:rsidRPr="009C150E">
              <w:rPr>
                <w:rFonts w:ascii="宋体" w:hAnsi="宋体" w:hint="eastAsia"/>
                <w:b/>
                <w:sz w:val="30"/>
                <w:szCs w:val="30"/>
              </w:rPr>
              <w:t>其它说明</w:t>
            </w:r>
          </w:p>
        </w:tc>
        <w:tc>
          <w:tcPr>
            <w:tcW w:w="6228" w:type="dxa"/>
            <w:gridSpan w:val="3"/>
          </w:tcPr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C150E" w:rsidRPr="009C150E" w:rsidRDefault="009C150E" w:rsidP="009C150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9C150E" w:rsidRPr="009C150E" w:rsidRDefault="009C150E" w:rsidP="009C150E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 w:rsidRPr="009C150E">
        <w:rPr>
          <w:rFonts w:ascii="宋体" w:hAnsi="宋体" w:hint="eastAsia"/>
          <w:b/>
          <w:sz w:val="30"/>
          <w:szCs w:val="30"/>
        </w:rPr>
        <w:t>(请务必于</w:t>
      </w:r>
      <w:r>
        <w:rPr>
          <w:rFonts w:ascii="宋体" w:hAnsi="宋体"/>
          <w:b/>
          <w:sz w:val="30"/>
          <w:szCs w:val="30"/>
        </w:rPr>
        <w:t>5</w:t>
      </w:r>
      <w:r w:rsidRPr="009C150E">
        <w:rPr>
          <w:rFonts w:ascii="宋体" w:hAnsi="宋体" w:hint="eastAsia"/>
          <w:b/>
          <w:sz w:val="30"/>
          <w:szCs w:val="30"/>
        </w:rPr>
        <w:t>月</w:t>
      </w:r>
      <w:r w:rsidRPr="009C150E">
        <w:rPr>
          <w:rFonts w:ascii="宋体" w:hAnsi="宋体"/>
          <w:b/>
          <w:sz w:val="30"/>
          <w:szCs w:val="30"/>
        </w:rPr>
        <w:t>1</w:t>
      </w:r>
      <w:r w:rsidR="003230C1">
        <w:rPr>
          <w:rFonts w:ascii="宋体" w:hAnsi="宋体"/>
          <w:b/>
          <w:sz w:val="30"/>
          <w:szCs w:val="30"/>
        </w:rPr>
        <w:t>9</w:t>
      </w:r>
      <w:r w:rsidRPr="009C150E">
        <w:rPr>
          <w:rFonts w:ascii="宋体" w:hAnsi="宋体" w:hint="eastAsia"/>
          <w:b/>
          <w:sz w:val="30"/>
          <w:szCs w:val="30"/>
        </w:rPr>
        <w:t>日前将信息返回)</w:t>
      </w:r>
    </w:p>
    <w:p w:rsidR="00EC271E" w:rsidRDefault="00EC271E" w:rsidP="00933666">
      <w:pPr>
        <w:spacing w:line="360" w:lineRule="exact"/>
        <w:rPr>
          <w:rFonts w:ascii="宋体" w:hAnsi="宋体"/>
          <w:sz w:val="30"/>
          <w:szCs w:val="30"/>
        </w:rPr>
      </w:pPr>
    </w:p>
    <w:sectPr w:rsidR="00EC271E" w:rsidSect="00C96AEC">
      <w:pgSz w:w="11906" w:h="16838" w:code="9"/>
      <w:pgMar w:top="1440" w:right="1800" w:bottom="1440" w:left="1800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68" w:rsidRDefault="007E7568" w:rsidP="002F1BAC">
      <w:r>
        <w:separator/>
      </w:r>
    </w:p>
  </w:endnote>
  <w:endnote w:type="continuationSeparator" w:id="0">
    <w:p w:rsidR="007E7568" w:rsidRDefault="007E7568" w:rsidP="002F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68" w:rsidRDefault="007E7568" w:rsidP="002F1BAC">
      <w:r>
        <w:separator/>
      </w:r>
    </w:p>
  </w:footnote>
  <w:footnote w:type="continuationSeparator" w:id="0">
    <w:p w:rsidR="007E7568" w:rsidRDefault="007E7568" w:rsidP="002F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1739"/>
    <w:multiLevelType w:val="hybridMultilevel"/>
    <w:tmpl w:val="2DE4C8DE"/>
    <w:lvl w:ilvl="0" w:tplc="885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4A4E12"/>
    <w:multiLevelType w:val="hybridMultilevel"/>
    <w:tmpl w:val="4A087F0A"/>
    <w:lvl w:ilvl="0" w:tplc="3CDACE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E7B4B"/>
    <w:multiLevelType w:val="hybridMultilevel"/>
    <w:tmpl w:val="8488E578"/>
    <w:lvl w:ilvl="0" w:tplc="4488AB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E22230"/>
    <w:multiLevelType w:val="hybridMultilevel"/>
    <w:tmpl w:val="03040214"/>
    <w:lvl w:ilvl="0" w:tplc="260AA04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38BD5E86"/>
    <w:multiLevelType w:val="hybridMultilevel"/>
    <w:tmpl w:val="EBCCA17A"/>
    <w:lvl w:ilvl="0" w:tplc="1F566D84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872614"/>
    <w:multiLevelType w:val="hybridMultilevel"/>
    <w:tmpl w:val="0B225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AB5CF6"/>
    <w:multiLevelType w:val="hybridMultilevel"/>
    <w:tmpl w:val="BE566776"/>
    <w:lvl w:ilvl="0" w:tplc="70140854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5C30A1B"/>
    <w:multiLevelType w:val="hybridMultilevel"/>
    <w:tmpl w:val="39887D9E"/>
    <w:lvl w:ilvl="0" w:tplc="B00652C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FD40A6"/>
    <w:multiLevelType w:val="hybridMultilevel"/>
    <w:tmpl w:val="4706FCCC"/>
    <w:lvl w:ilvl="0" w:tplc="332A62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0"/>
    <w:rsid w:val="0002090D"/>
    <w:rsid w:val="00030EE5"/>
    <w:rsid w:val="0005540B"/>
    <w:rsid w:val="000571CB"/>
    <w:rsid w:val="00061F73"/>
    <w:rsid w:val="0006466F"/>
    <w:rsid w:val="000877BC"/>
    <w:rsid w:val="000B332C"/>
    <w:rsid w:val="000C0BF7"/>
    <w:rsid w:val="000C3CBA"/>
    <w:rsid w:val="000E5811"/>
    <w:rsid w:val="000F1784"/>
    <w:rsid w:val="000F1901"/>
    <w:rsid w:val="000F300C"/>
    <w:rsid w:val="00102C95"/>
    <w:rsid w:val="00111762"/>
    <w:rsid w:val="00122D0C"/>
    <w:rsid w:val="0012369C"/>
    <w:rsid w:val="00127B82"/>
    <w:rsid w:val="00147189"/>
    <w:rsid w:val="00157AF1"/>
    <w:rsid w:val="00177CF6"/>
    <w:rsid w:val="001832BD"/>
    <w:rsid w:val="0019166B"/>
    <w:rsid w:val="0019421C"/>
    <w:rsid w:val="001C0607"/>
    <w:rsid w:val="001C4E9E"/>
    <w:rsid w:val="001D01F5"/>
    <w:rsid w:val="001D5704"/>
    <w:rsid w:val="001E2D8E"/>
    <w:rsid w:val="001E6579"/>
    <w:rsid w:val="00206F52"/>
    <w:rsid w:val="00212EFC"/>
    <w:rsid w:val="002222D8"/>
    <w:rsid w:val="00264C85"/>
    <w:rsid w:val="00267877"/>
    <w:rsid w:val="00272E5B"/>
    <w:rsid w:val="002734EC"/>
    <w:rsid w:val="00281C71"/>
    <w:rsid w:val="002B5D57"/>
    <w:rsid w:val="002B6C40"/>
    <w:rsid w:val="002C31F4"/>
    <w:rsid w:val="002D074E"/>
    <w:rsid w:val="002D1913"/>
    <w:rsid w:val="002F1BAC"/>
    <w:rsid w:val="002F4418"/>
    <w:rsid w:val="00304C8B"/>
    <w:rsid w:val="00307B7E"/>
    <w:rsid w:val="00315F83"/>
    <w:rsid w:val="003230C1"/>
    <w:rsid w:val="0032665C"/>
    <w:rsid w:val="0033465B"/>
    <w:rsid w:val="00350900"/>
    <w:rsid w:val="003552A7"/>
    <w:rsid w:val="003B0464"/>
    <w:rsid w:val="003B71B9"/>
    <w:rsid w:val="003C346A"/>
    <w:rsid w:val="003C59B4"/>
    <w:rsid w:val="003C5E6B"/>
    <w:rsid w:val="003E09F5"/>
    <w:rsid w:val="00420500"/>
    <w:rsid w:val="00427A39"/>
    <w:rsid w:val="00440C12"/>
    <w:rsid w:val="004475BE"/>
    <w:rsid w:val="00462161"/>
    <w:rsid w:val="00482352"/>
    <w:rsid w:val="004948C6"/>
    <w:rsid w:val="004E1C4A"/>
    <w:rsid w:val="00502882"/>
    <w:rsid w:val="005035DE"/>
    <w:rsid w:val="005157B4"/>
    <w:rsid w:val="0053426C"/>
    <w:rsid w:val="00541D40"/>
    <w:rsid w:val="005A3C5C"/>
    <w:rsid w:val="005A6085"/>
    <w:rsid w:val="005B11BD"/>
    <w:rsid w:val="005C00F6"/>
    <w:rsid w:val="005D40DD"/>
    <w:rsid w:val="005D6F2B"/>
    <w:rsid w:val="005D718A"/>
    <w:rsid w:val="005E21EF"/>
    <w:rsid w:val="005E7D54"/>
    <w:rsid w:val="00604B0B"/>
    <w:rsid w:val="00660F85"/>
    <w:rsid w:val="00683308"/>
    <w:rsid w:val="00685263"/>
    <w:rsid w:val="006858CD"/>
    <w:rsid w:val="00695B29"/>
    <w:rsid w:val="0069677E"/>
    <w:rsid w:val="006A0359"/>
    <w:rsid w:val="006C5E7D"/>
    <w:rsid w:val="006C74BC"/>
    <w:rsid w:val="006D070A"/>
    <w:rsid w:val="006D245D"/>
    <w:rsid w:val="006E3352"/>
    <w:rsid w:val="006E55E4"/>
    <w:rsid w:val="006F7271"/>
    <w:rsid w:val="00711E48"/>
    <w:rsid w:val="007167C3"/>
    <w:rsid w:val="007307A3"/>
    <w:rsid w:val="007437BB"/>
    <w:rsid w:val="00752356"/>
    <w:rsid w:val="007863B1"/>
    <w:rsid w:val="00792FC3"/>
    <w:rsid w:val="007D4208"/>
    <w:rsid w:val="007E7568"/>
    <w:rsid w:val="008164F4"/>
    <w:rsid w:val="00833EB6"/>
    <w:rsid w:val="00874C2F"/>
    <w:rsid w:val="008750D0"/>
    <w:rsid w:val="00876CDC"/>
    <w:rsid w:val="00887A59"/>
    <w:rsid w:val="0089383C"/>
    <w:rsid w:val="008B75B2"/>
    <w:rsid w:val="008C7E4B"/>
    <w:rsid w:val="008D088A"/>
    <w:rsid w:val="008D09D9"/>
    <w:rsid w:val="008D734C"/>
    <w:rsid w:val="008E4808"/>
    <w:rsid w:val="008F52DA"/>
    <w:rsid w:val="008F613D"/>
    <w:rsid w:val="00911DFA"/>
    <w:rsid w:val="00933666"/>
    <w:rsid w:val="009370B1"/>
    <w:rsid w:val="009450B9"/>
    <w:rsid w:val="00966692"/>
    <w:rsid w:val="0097149B"/>
    <w:rsid w:val="00975BE2"/>
    <w:rsid w:val="00975D6B"/>
    <w:rsid w:val="00983643"/>
    <w:rsid w:val="00986C05"/>
    <w:rsid w:val="00995141"/>
    <w:rsid w:val="009A4DF1"/>
    <w:rsid w:val="009B63E1"/>
    <w:rsid w:val="009C150E"/>
    <w:rsid w:val="009C53D9"/>
    <w:rsid w:val="009D39DE"/>
    <w:rsid w:val="009E32FB"/>
    <w:rsid w:val="009F7EB4"/>
    <w:rsid w:val="00A26CE1"/>
    <w:rsid w:val="00A2768F"/>
    <w:rsid w:val="00A71E15"/>
    <w:rsid w:val="00AB59A5"/>
    <w:rsid w:val="00AB5F69"/>
    <w:rsid w:val="00AC37E0"/>
    <w:rsid w:val="00AD54CE"/>
    <w:rsid w:val="00B24C93"/>
    <w:rsid w:val="00B338D5"/>
    <w:rsid w:val="00B340FE"/>
    <w:rsid w:val="00B51607"/>
    <w:rsid w:val="00B51BB1"/>
    <w:rsid w:val="00B6548C"/>
    <w:rsid w:val="00B6749A"/>
    <w:rsid w:val="00B920ED"/>
    <w:rsid w:val="00BD00DC"/>
    <w:rsid w:val="00C00643"/>
    <w:rsid w:val="00C054F9"/>
    <w:rsid w:val="00C15830"/>
    <w:rsid w:val="00C15CB8"/>
    <w:rsid w:val="00C1799F"/>
    <w:rsid w:val="00C57CFC"/>
    <w:rsid w:val="00C60FA8"/>
    <w:rsid w:val="00C61227"/>
    <w:rsid w:val="00C70B30"/>
    <w:rsid w:val="00C82F36"/>
    <w:rsid w:val="00C96AEC"/>
    <w:rsid w:val="00CA4AA2"/>
    <w:rsid w:val="00CA53DB"/>
    <w:rsid w:val="00CC0520"/>
    <w:rsid w:val="00CC0840"/>
    <w:rsid w:val="00CC3B7B"/>
    <w:rsid w:val="00D13A9B"/>
    <w:rsid w:val="00D34BD1"/>
    <w:rsid w:val="00D4467C"/>
    <w:rsid w:val="00D4668F"/>
    <w:rsid w:val="00D55820"/>
    <w:rsid w:val="00D852CB"/>
    <w:rsid w:val="00D93A35"/>
    <w:rsid w:val="00D94722"/>
    <w:rsid w:val="00DA0BAB"/>
    <w:rsid w:val="00DA30F9"/>
    <w:rsid w:val="00DB0E10"/>
    <w:rsid w:val="00DB4C8C"/>
    <w:rsid w:val="00DB4DF0"/>
    <w:rsid w:val="00DB5FC8"/>
    <w:rsid w:val="00DB7B3C"/>
    <w:rsid w:val="00DB7DCA"/>
    <w:rsid w:val="00DC3CBF"/>
    <w:rsid w:val="00DD45D5"/>
    <w:rsid w:val="00DE1972"/>
    <w:rsid w:val="00E1492F"/>
    <w:rsid w:val="00E23C80"/>
    <w:rsid w:val="00E267A2"/>
    <w:rsid w:val="00E511FB"/>
    <w:rsid w:val="00E515F4"/>
    <w:rsid w:val="00E52CF1"/>
    <w:rsid w:val="00E81AA0"/>
    <w:rsid w:val="00E858EA"/>
    <w:rsid w:val="00E87FF5"/>
    <w:rsid w:val="00E93DFA"/>
    <w:rsid w:val="00E970BD"/>
    <w:rsid w:val="00EA6093"/>
    <w:rsid w:val="00EC271E"/>
    <w:rsid w:val="00F11EFC"/>
    <w:rsid w:val="00F1396E"/>
    <w:rsid w:val="00F151BB"/>
    <w:rsid w:val="00F24378"/>
    <w:rsid w:val="00F25BCA"/>
    <w:rsid w:val="00F9274E"/>
    <w:rsid w:val="00F93F1C"/>
    <w:rsid w:val="00F977E9"/>
    <w:rsid w:val="00FA25F7"/>
    <w:rsid w:val="00FA46BC"/>
    <w:rsid w:val="00FA46D8"/>
    <w:rsid w:val="00FA64E2"/>
    <w:rsid w:val="00FC746C"/>
    <w:rsid w:val="00FC7C94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D88B3-20F6-41E9-946D-920C471A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08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088A"/>
    <w:rPr>
      <w:rFonts w:ascii="Times New Roman" w:eastAsia="宋体" w:hAnsi="Times New Roman" w:cs="Times New Roman"/>
      <w:szCs w:val="24"/>
    </w:rPr>
  </w:style>
  <w:style w:type="paragraph" w:styleId="a6">
    <w:name w:val="No Spacing"/>
    <w:uiPriority w:val="1"/>
    <w:qFormat/>
    <w:rsid w:val="00C05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1396E"/>
    <w:pPr>
      <w:ind w:firstLineChars="200" w:firstLine="420"/>
    </w:pPr>
  </w:style>
  <w:style w:type="table" w:styleId="a8">
    <w:name w:val="Table Grid"/>
    <w:basedOn w:val="a1"/>
    <w:rsid w:val="009336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87A59"/>
    <w:rPr>
      <w:b/>
      <w:bCs/>
    </w:rPr>
  </w:style>
  <w:style w:type="paragraph" w:styleId="aa">
    <w:name w:val="Normal (Web)"/>
    <w:basedOn w:val="a"/>
    <w:uiPriority w:val="99"/>
    <w:semiHidden/>
    <w:unhideWhenUsed/>
    <w:rsid w:val="006D0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">
    <w:name w:val="网格型1"/>
    <w:basedOn w:val="a1"/>
    <w:next w:val="a8"/>
    <w:rsid w:val="009C15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42050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205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4F87-F868-420C-B40F-15EB9C4C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321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zhs</cp:lastModifiedBy>
  <cp:revision>3</cp:revision>
  <cp:lastPrinted>2023-05-04T02:19:00Z</cp:lastPrinted>
  <dcterms:created xsi:type="dcterms:W3CDTF">2023-05-04T02:41:00Z</dcterms:created>
  <dcterms:modified xsi:type="dcterms:W3CDTF">2023-05-04T02:41:00Z</dcterms:modified>
</cp:coreProperties>
</file>